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9D" w:rsidRDefault="00343C9D" w:rsidP="00343C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25.07.2017г. №58</w:t>
      </w:r>
    </w:p>
    <w:p w:rsidR="00343C9D" w:rsidRDefault="00343C9D" w:rsidP="00343C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43C9D" w:rsidRDefault="00343C9D" w:rsidP="00343C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43C9D" w:rsidRDefault="00343C9D" w:rsidP="00343C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43C9D" w:rsidRDefault="00343C9D" w:rsidP="00343C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43C9D" w:rsidRDefault="00343C9D" w:rsidP="00343C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43C9D" w:rsidRDefault="00343C9D" w:rsidP="00343C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43C9D" w:rsidRDefault="00343C9D" w:rsidP="00343C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43C9D" w:rsidRDefault="00343C9D" w:rsidP="00343C9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МОНТАЖ ОБОРУДОВАНИЯ ДЕТСКОЙ СПОРТИВНО-ИГРОВОЙ ПЛОЩАДКИ В Д. КАЛАШНИКОВО </w:t>
      </w:r>
    </w:p>
    <w:p w:rsidR="00343C9D" w:rsidRDefault="00343C9D" w:rsidP="00343C9D">
      <w:pPr>
        <w:jc w:val="both"/>
        <w:rPr>
          <w:sz w:val="28"/>
          <w:szCs w:val="28"/>
        </w:rPr>
      </w:pPr>
    </w:p>
    <w:p w:rsidR="00343C9D" w:rsidRDefault="00343C9D" w:rsidP="00343C9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 32 от 20.07.2017 г. заключенного с </w:t>
      </w:r>
      <w:proofErr w:type="spellStart"/>
      <w:r>
        <w:rPr>
          <w:rFonts w:ascii="Arial" w:eastAsia="Calibri" w:hAnsi="Arial" w:cs="Arial"/>
          <w:lang w:eastAsia="en-US"/>
        </w:rPr>
        <w:t>Бейбутян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Манвелом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Карапетовичем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gramStart"/>
      <w:r>
        <w:rPr>
          <w:rFonts w:ascii="Arial" w:eastAsia="Calibri" w:hAnsi="Arial" w:cs="Arial"/>
          <w:lang w:eastAsia="en-US"/>
        </w:rPr>
        <w:t>согласно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№ 1 от 24.07.2017 г.</w:t>
      </w:r>
    </w:p>
    <w:p w:rsidR="00343C9D" w:rsidRDefault="00343C9D" w:rsidP="00343C9D">
      <w:pPr>
        <w:ind w:firstLine="709"/>
        <w:rPr>
          <w:rFonts w:ascii="Arial" w:eastAsia="Calibri" w:hAnsi="Arial" w:cs="Arial"/>
          <w:lang w:eastAsia="en-US"/>
        </w:rPr>
      </w:pPr>
    </w:p>
    <w:p w:rsidR="00343C9D" w:rsidRPr="009F72C3" w:rsidRDefault="00343C9D" w:rsidP="00343C9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9F72C3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343C9D" w:rsidRPr="00612928" w:rsidRDefault="00343C9D" w:rsidP="00343C9D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</w:t>
      </w:r>
      <w:r>
        <w:rPr>
          <w:rFonts w:ascii="Arial" w:eastAsia="Calibri" w:hAnsi="Arial" w:cs="Arial"/>
          <w:lang w:eastAsia="en-US"/>
        </w:rPr>
        <w:t xml:space="preserve">на монтаж оборудования детской спортивно-игровой площадки в д. Калашниково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4 989 (четыре тысячи девятьсот восемьдесят девять) руб. 27</w:t>
      </w:r>
      <w:r w:rsidRPr="00612928">
        <w:rPr>
          <w:rFonts w:ascii="Arial" w:eastAsia="Calibri" w:hAnsi="Arial" w:cs="Arial"/>
          <w:lang w:eastAsia="en-US"/>
        </w:rPr>
        <w:t xml:space="preserve"> коп.</w:t>
      </w:r>
    </w:p>
    <w:p w:rsidR="00343C9D" w:rsidRPr="000C42FE" w:rsidRDefault="00343C9D" w:rsidP="00343C9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0C42FE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43C9D" w:rsidRPr="00565F8B" w:rsidRDefault="00343C9D" w:rsidP="00343C9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43C9D" w:rsidRPr="00390396" w:rsidRDefault="00343C9D" w:rsidP="00343C9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F01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CF012A">
        <w:rPr>
          <w:rFonts w:ascii="Arial" w:eastAsia="Calibri" w:hAnsi="Arial" w:cs="Arial"/>
          <w:lang w:eastAsia="en-US"/>
        </w:rPr>
        <w:t xml:space="preserve"> данным распоряжением возл</w:t>
      </w:r>
      <w:r>
        <w:rPr>
          <w:rFonts w:ascii="Arial" w:eastAsia="Calibri" w:hAnsi="Arial" w:cs="Arial"/>
          <w:lang w:eastAsia="en-US"/>
        </w:rPr>
        <w:t>агаю на себя</w:t>
      </w:r>
      <w:r w:rsidRPr="00752CD4">
        <w:rPr>
          <w:rFonts w:ascii="Arial" w:eastAsia="Calibri" w:hAnsi="Arial" w:cs="Arial"/>
          <w:lang w:eastAsia="en-US"/>
        </w:rPr>
        <w:t>.</w:t>
      </w:r>
    </w:p>
    <w:p w:rsidR="00343C9D" w:rsidRDefault="00343C9D" w:rsidP="00343C9D">
      <w:pPr>
        <w:jc w:val="both"/>
        <w:rPr>
          <w:rFonts w:ascii="Arial" w:eastAsia="Calibri" w:hAnsi="Arial" w:cs="Arial"/>
          <w:lang w:eastAsia="en-US"/>
        </w:rPr>
      </w:pPr>
    </w:p>
    <w:p w:rsidR="00343C9D" w:rsidRDefault="00343C9D" w:rsidP="00343C9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43C9D" w:rsidRDefault="00343C9D" w:rsidP="00343C9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343C9D" w:rsidRPr="00A53B6A" w:rsidRDefault="00343C9D" w:rsidP="00343C9D">
      <w:pPr>
        <w:jc w:val="both"/>
        <w:rPr>
          <w:sz w:val="28"/>
          <w:szCs w:val="28"/>
        </w:rPr>
      </w:pPr>
    </w:p>
    <w:p w:rsidR="00343C9D" w:rsidRDefault="00343C9D" w:rsidP="00343C9D">
      <w:pPr>
        <w:jc w:val="both"/>
        <w:rPr>
          <w:sz w:val="28"/>
          <w:szCs w:val="28"/>
        </w:rPr>
      </w:pPr>
    </w:p>
    <w:p w:rsidR="00343C9D" w:rsidRDefault="00343C9D" w:rsidP="00343C9D">
      <w:pPr>
        <w:jc w:val="both"/>
        <w:rPr>
          <w:sz w:val="28"/>
          <w:szCs w:val="28"/>
        </w:rPr>
      </w:pPr>
    </w:p>
    <w:p w:rsidR="00343C9D" w:rsidRDefault="00343C9D" w:rsidP="00343C9D">
      <w:pPr>
        <w:jc w:val="both"/>
        <w:rPr>
          <w:sz w:val="28"/>
          <w:szCs w:val="28"/>
        </w:rPr>
      </w:pPr>
    </w:p>
    <w:p w:rsidR="00343C9D" w:rsidRDefault="00343C9D" w:rsidP="00343C9D">
      <w:pPr>
        <w:jc w:val="both"/>
        <w:rPr>
          <w:sz w:val="28"/>
          <w:szCs w:val="28"/>
        </w:rPr>
      </w:pPr>
    </w:p>
    <w:p w:rsidR="004B7159" w:rsidRDefault="004B7159">
      <w:bookmarkStart w:id="0" w:name="_GoBack"/>
      <w:bookmarkEnd w:id="0"/>
    </w:p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DB"/>
    <w:multiLevelType w:val="hybridMultilevel"/>
    <w:tmpl w:val="27AAF926"/>
    <w:lvl w:ilvl="0" w:tplc="38986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0D"/>
    <w:rsid w:val="00343C9D"/>
    <w:rsid w:val="004B7159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2017-10-10T04:53:00Z</dcterms:created>
  <dcterms:modified xsi:type="dcterms:W3CDTF">2017-10-10T04:53:00Z</dcterms:modified>
</cp:coreProperties>
</file>